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F3B5" w14:textId="00A702DF" w:rsidR="00325E8E" w:rsidRDefault="000E58D4" w:rsidP="008E7448">
      <w:pPr>
        <w:jc w:val="center"/>
      </w:pPr>
      <w:r w:rsidRPr="009668E5">
        <w:rPr>
          <w:b/>
          <w:bCs/>
          <w:sz w:val="32"/>
          <w:szCs w:val="32"/>
        </w:rPr>
        <w:t>Leerkaart Sam</w:t>
      </w:r>
    </w:p>
    <w:p w14:paraId="4C33B176" w14:textId="152FDA75" w:rsidR="00325E8E" w:rsidRDefault="009668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8475" wp14:editId="7AC01339">
                <wp:simplePos x="0" y="0"/>
                <wp:positionH relativeFrom="page">
                  <wp:align>right</wp:align>
                </wp:positionH>
                <wp:positionV relativeFrom="paragraph">
                  <wp:posOffset>1875790</wp:posOffset>
                </wp:positionV>
                <wp:extent cx="904875" cy="666750"/>
                <wp:effectExtent l="38100" t="38100" r="28575" b="1905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8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20.05pt;margin-top:147.7pt;width:71.25pt;height:52.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 w:rsidR="00FF4833" w:rsidRPr="00FF4833">
        <w:rPr>
          <w:noProof/>
        </w:rPr>
        <w:drawing>
          <wp:inline distT="0" distB="0" distL="0" distR="0" wp14:anchorId="5DB4C48D" wp14:editId="3A9ACBEE">
            <wp:extent cx="6686550" cy="32988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2125" cy="332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DE83" w14:textId="16892954" w:rsidR="009B25E8" w:rsidRDefault="009B25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334FD" wp14:editId="2D2CBDF1">
                <wp:simplePos x="0" y="0"/>
                <wp:positionH relativeFrom="page">
                  <wp:posOffset>2124074</wp:posOffset>
                </wp:positionH>
                <wp:positionV relativeFrom="paragraph">
                  <wp:posOffset>1120140</wp:posOffset>
                </wp:positionV>
                <wp:extent cx="1038225" cy="438150"/>
                <wp:effectExtent l="38100" t="38100" r="9525" b="190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B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67.25pt;margin-top:88.2pt;width:81.75pt;height:3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 w:rsidRPr="009B25E8">
        <w:drawing>
          <wp:inline distT="0" distB="0" distL="0" distR="0" wp14:anchorId="1B0FF665" wp14:editId="78442612">
            <wp:extent cx="1588708" cy="15716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16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E0E2" w14:textId="77777777" w:rsidR="009B25E8" w:rsidRDefault="009B25E8"/>
    <w:p w14:paraId="556649A0" w14:textId="78F73C50" w:rsidR="00D1071B" w:rsidRDefault="00D1071B">
      <w:r>
        <w:t>Je krijgt onderstaand scherm</w:t>
      </w:r>
      <w:r w:rsidR="003D54DE">
        <w:t xml:space="preserve">  </w:t>
      </w:r>
    </w:p>
    <w:p w14:paraId="71DFC5DD" w14:textId="706AC3A7" w:rsidR="005521AA" w:rsidRDefault="00DF3D6D">
      <w:r w:rsidRPr="00DF3D6D">
        <w:rPr>
          <w:noProof/>
        </w:rPr>
        <w:drawing>
          <wp:inline distT="0" distB="0" distL="0" distR="0" wp14:anchorId="37EF560A" wp14:editId="27935401">
            <wp:extent cx="3038475" cy="2735030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4891" cy="27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7A605" w14:textId="77777777" w:rsidR="00572D2E" w:rsidRPr="002B5891" w:rsidRDefault="00572D2E" w:rsidP="00572D2E">
      <w:pPr>
        <w:pStyle w:val="Kop2"/>
        <w:rPr>
          <w:b/>
          <w:bCs/>
          <w:sz w:val="20"/>
          <w:szCs w:val="20"/>
        </w:rPr>
      </w:pPr>
      <w:r w:rsidRPr="002B5891">
        <w:rPr>
          <w:b/>
          <w:bCs/>
          <w:sz w:val="20"/>
          <w:szCs w:val="20"/>
        </w:rPr>
        <w:lastRenderedPageBreak/>
        <w:t>Opdracht 1:</w:t>
      </w:r>
    </w:p>
    <w:p w14:paraId="5B8030B3" w14:textId="77777777" w:rsidR="00101FE0" w:rsidRDefault="00643AE0" w:rsidP="00572D2E">
      <w:r>
        <w:t xml:space="preserve">Je </w:t>
      </w:r>
      <w:r w:rsidR="009D7C5A">
        <w:t>wilt je handtekening</w:t>
      </w:r>
      <w:r w:rsidR="00B0183B">
        <w:t xml:space="preserve"> in</w:t>
      </w:r>
      <w:r w:rsidR="00101FE0">
        <w:t>stellen in outlook, kun je vinden hoe dit moet?</w:t>
      </w:r>
    </w:p>
    <w:p w14:paraId="5FD4236B" w14:textId="77777777" w:rsidR="00115971" w:rsidRDefault="00115971" w:rsidP="00115971">
      <w:pPr>
        <w:pStyle w:val="Kop2"/>
        <w:rPr>
          <w:b/>
          <w:bCs/>
          <w:sz w:val="20"/>
          <w:szCs w:val="20"/>
        </w:rPr>
      </w:pPr>
      <w:r w:rsidRPr="002B5891">
        <w:rPr>
          <w:b/>
          <w:bCs/>
          <w:sz w:val="20"/>
          <w:szCs w:val="20"/>
        </w:rPr>
        <w:t xml:space="preserve">Opdracht </w:t>
      </w:r>
      <w:r>
        <w:rPr>
          <w:b/>
          <w:bCs/>
          <w:sz w:val="20"/>
          <w:szCs w:val="20"/>
        </w:rPr>
        <w:t>2</w:t>
      </w:r>
      <w:r w:rsidRPr="002B5891">
        <w:rPr>
          <w:b/>
          <w:bCs/>
          <w:sz w:val="20"/>
          <w:szCs w:val="20"/>
        </w:rPr>
        <w:t>:</w:t>
      </w:r>
    </w:p>
    <w:p w14:paraId="4AE0C093" w14:textId="44491921" w:rsidR="00DF3D6D" w:rsidRDefault="009C36AA" w:rsidP="00572D2E">
      <w:r>
        <w:t>Je hebt een storing aan de printer</w:t>
      </w:r>
      <w:r w:rsidR="0026153C">
        <w:t>, zoek op waar je dit kan melden.</w:t>
      </w:r>
    </w:p>
    <w:p w14:paraId="3E57288E" w14:textId="2BBE3C7E" w:rsidR="00B44936" w:rsidRDefault="00B44936" w:rsidP="00B44936">
      <w:pPr>
        <w:pStyle w:val="Kop2"/>
        <w:rPr>
          <w:b/>
          <w:bCs/>
          <w:sz w:val="20"/>
          <w:szCs w:val="20"/>
        </w:rPr>
      </w:pPr>
      <w:r w:rsidRPr="002B5891">
        <w:rPr>
          <w:b/>
          <w:bCs/>
          <w:sz w:val="20"/>
          <w:szCs w:val="20"/>
        </w:rPr>
        <w:t xml:space="preserve">Opdracht </w:t>
      </w:r>
      <w:r>
        <w:rPr>
          <w:b/>
          <w:bCs/>
          <w:sz w:val="20"/>
          <w:szCs w:val="20"/>
        </w:rPr>
        <w:t>3</w:t>
      </w:r>
      <w:r w:rsidRPr="002B5891">
        <w:rPr>
          <w:b/>
          <w:bCs/>
          <w:sz w:val="20"/>
          <w:szCs w:val="20"/>
        </w:rPr>
        <w:t>:</w:t>
      </w:r>
    </w:p>
    <w:p w14:paraId="4355E732" w14:textId="485CECAB" w:rsidR="0026153C" w:rsidRDefault="00523395" w:rsidP="00B44936">
      <w:r>
        <w:t>Je hebt een melding gemaakt binnen SAM, er is ook een ticket nummer</w:t>
      </w:r>
      <w:r w:rsidR="00725DC7">
        <w:t xml:space="preserve"> van gemaakt. Deze begint met “M &lt;jaar</w:t>
      </w:r>
      <w:r w:rsidR="002B4D52">
        <w:t xml:space="preserve">-2cijfers&gt;&lt;maand-2cijfers&gt; &lt;spatie&gt; &lt;volgnummer&gt; </w:t>
      </w:r>
      <w:r w:rsidR="00E36C15">
        <w:t>Kun je de status hiervan zien</w:t>
      </w:r>
      <w:r w:rsidR="006F0019">
        <w:t xml:space="preserve"> en de verwachting wanneer deze gereed is?</w:t>
      </w:r>
    </w:p>
    <w:p w14:paraId="6C044CFD" w14:textId="25DD0EE3" w:rsidR="00E463FF" w:rsidRDefault="00E463FF" w:rsidP="00E463FF">
      <w:pPr>
        <w:pStyle w:val="Kop2"/>
        <w:rPr>
          <w:b/>
          <w:bCs/>
          <w:sz w:val="20"/>
          <w:szCs w:val="20"/>
        </w:rPr>
      </w:pPr>
      <w:bookmarkStart w:id="0" w:name="_Hlk69998133"/>
      <w:r w:rsidRPr="002B5891">
        <w:rPr>
          <w:b/>
          <w:bCs/>
          <w:sz w:val="20"/>
          <w:szCs w:val="20"/>
        </w:rPr>
        <w:t xml:space="preserve">Opdracht </w:t>
      </w:r>
      <w:r>
        <w:rPr>
          <w:b/>
          <w:bCs/>
          <w:sz w:val="20"/>
          <w:szCs w:val="20"/>
        </w:rPr>
        <w:t>4</w:t>
      </w:r>
      <w:r w:rsidRPr="002B5891">
        <w:rPr>
          <w:b/>
          <w:bCs/>
          <w:sz w:val="20"/>
          <w:szCs w:val="20"/>
        </w:rPr>
        <w:t>:</w:t>
      </w:r>
    </w:p>
    <w:p w14:paraId="2C90E41F" w14:textId="0CECDF43" w:rsidR="00746811" w:rsidRDefault="00746811" w:rsidP="00746811">
      <w:r>
        <w:t>Je hebt een vraag die je niet in een categorie kwijt kan</w:t>
      </w:r>
      <w:r w:rsidR="007E745D">
        <w:t xml:space="preserve"> &lt; Melding ICT algemeen&gt; </w:t>
      </w:r>
      <w:r w:rsidR="009600DC">
        <w:t>kun je dit vinden?</w:t>
      </w:r>
    </w:p>
    <w:p w14:paraId="763DCDA0" w14:textId="77777777" w:rsidR="009600DC" w:rsidRPr="00746811" w:rsidRDefault="009600DC" w:rsidP="00746811"/>
    <w:bookmarkEnd w:id="0"/>
    <w:p w14:paraId="2FF030F1" w14:textId="77777777" w:rsidR="009A0B18" w:rsidRDefault="009A0B18" w:rsidP="00B44936"/>
    <w:sectPr w:rsidR="009A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DC29" w14:textId="77777777" w:rsidR="000E58D4" w:rsidRDefault="000E58D4" w:rsidP="000E58D4">
      <w:pPr>
        <w:spacing w:after="0" w:line="240" w:lineRule="auto"/>
      </w:pPr>
      <w:r>
        <w:separator/>
      </w:r>
    </w:p>
  </w:endnote>
  <w:endnote w:type="continuationSeparator" w:id="0">
    <w:p w14:paraId="0137FFB4" w14:textId="77777777" w:rsidR="000E58D4" w:rsidRDefault="000E58D4" w:rsidP="000E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0E6F" w14:textId="77777777" w:rsidR="000E58D4" w:rsidRDefault="000E58D4" w:rsidP="000E58D4">
      <w:pPr>
        <w:spacing w:after="0" w:line="240" w:lineRule="auto"/>
      </w:pPr>
      <w:r>
        <w:separator/>
      </w:r>
    </w:p>
  </w:footnote>
  <w:footnote w:type="continuationSeparator" w:id="0">
    <w:p w14:paraId="2577DD85" w14:textId="77777777" w:rsidR="000E58D4" w:rsidRDefault="000E58D4" w:rsidP="000E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D4"/>
    <w:rsid w:val="000E58D4"/>
    <w:rsid w:val="00101FE0"/>
    <w:rsid w:val="00115971"/>
    <w:rsid w:val="0026153C"/>
    <w:rsid w:val="002B4D52"/>
    <w:rsid w:val="00325E8E"/>
    <w:rsid w:val="003D54DE"/>
    <w:rsid w:val="00491090"/>
    <w:rsid w:val="004F4DA6"/>
    <w:rsid w:val="00523395"/>
    <w:rsid w:val="005521AA"/>
    <w:rsid w:val="00572D2E"/>
    <w:rsid w:val="00643AE0"/>
    <w:rsid w:val="006F0019"/>
    <w:rsid w:val="00725DC7"/>
    <w:rsid w:val="00746811"/>
    <w:rsid w:val="00785D84"/>
    <w:rsid w:val="007A2155"/>
    <w:rsid w:val="007B0297"/>
    <w:rsid w:val="007E745D"/>
    <w:rsid w:val="008E7448"/>
    <w:rsid w:val="009600DC"/>
    <w:rsid w:val="009668E5"/>
    <w:rsid w:val="009A0B18"/>
    <w:rsid w:val="009B25E8"/>
    <w:rsid w:val="009C36AA"/>
    <w:rsid w:val="009D7C5A"/>
    <w:rsid w:val="00AC42C4"/>
    <w:rsid w:val="00AE237E"/>
    <w:rsid w:val="00B0179A"/>
    <w:rsid w:val="00B0183B"/>
    <w:rsid w:val="00B44936"/>
    <w:rsid w:val="00C04A2E"/>
    <w:rsid w:val="00C91F91"/>
    <w:rsid w:val="00D1071B"/>
    <w:rsid w:val="00D2322F"/>
    <w:rsid w:val="00DF3D6D"/>
    <w:rsid w:val="00E36C15"/>
    <w:rsid w:val="00E463FF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B94DA"/>
  <w15:chartTrackingRefBased/>
  <w15:docId w15:val="{E19C8874-2FE6-4040-BDFE-50590B0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2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2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12d611-9ba2-48fc-97e6-3a51900c1a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901241030854DB994339847E28CB4" ma:contentTypeVersion="13" ma:contentTypeDescription="Een nieuw document maken." ma:contentTypeScope="" ma:versionID="eb6c2cef4bd818f216302de4537875c1">
  <xsd:schema xmlns:xsd="http://www.w3.org/2001/XMLSchema" xmlns:xs="http://www.w3.org/2001/XMLSchema" xmlns:p="http://schemas.microsoft.com/office/2006/metadata/properties" xmlns:ns2="c512d611-9ba2-48fc-97e6-3a51900c1a91" xmlns:ns3="7bfaf11a-0a4f-4f82-84bc-2bb0b6a365aa" targetNamespace="http://schemas.microsoft.com/office/2006/metadata/properties" ma:root="true" ma:fieldsID="f67015bd56f793481894c7e11793dd7d" ns2:_="" ns3:_="">
    <xsd:import namespace="c512d611-9ba2-48fc-97e6-3a51900c1a91"/>
    <xsd:import namespace="7bfaf11a-0a4f-4f82-84bc-2bb0b6a36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d611-9ba2-48fc-97e6-3a51900c1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af11a-0a4f-4f82-84bc-2bb0b6a36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5C1A3-0851-4F96-A37C-DFF30942D075}">
  <ds:schemaRefs>
    <ds:schemaRef ds:uri="http://schemas.microsoft.com/office/2006/metadata/properties"/>
    <ds:schemaRef ds:uri="http://schemas.microsoft.com/office/infopath/2007/PartnerControls"/>
    <ds:schemaRef ds:uri="c512d611-9ba2-48fc-97e6-3a51900c1a91"/>
  </ds:schemaRefs>
</ds:datastoreItem>
</file>

<file path=customXml/itemProps2.xml><?xml version="1.0" encoding="utf-8"?>
<ds:datastoreItem xmlns:ds="http://schemas.openxmlformats.org/officeDocument/2006/customXml" ds:itemID="{9D58DA16-29BB-427B-B192-7DFD9543B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60E03-B771-4371-AEA4-EDD70F1DF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2d611-9ba2-48fc-97e6-3a51900c1a91"/>
    <ds:schemaRef ds:uri="7bfaf11a-0a4f-4f82-84bc-2bb0b6a36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Korte - van der Reijden</dc:creator>
  <cp:keywords/>
  <dc:description/>
  <cp:lastModifiedBy>Anja de Korte - van der Reijden</cp:lastModifiedBy>
  <cp:revision>39</cp:revision>
  <dcterms:created xsi:type="dcterms:W3CDTF">2021-06-28T06:30:00Z</dcterms:created>
  <dcterms:modified xsi:type="dcterms:W3CDTF">2021-06-28T12:42:00Z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0x010100D80901241030854DB994339847E28CB4</vt:lpwstr>
  </property>
</Properties>
</file>