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3156" w14:textId="4F080154" w:rsidR="00D07E0A" w:rsidRPr="00514834" w:rsidRDefault="00D62360">
      <w:pPr>
        <w:rPr>
          <w:b/>
          <w:bCs/>
        </w:rPr>
      </w:pPr>
      <w:r w:rsidRPr="00514834">
        <w:rPr>
          <w:b/>
          <w:bCs/>
        </w:rPr>
        <w:t>MIC</w:t>
      </w:r>
      <w:r w:rsidR="00C8507D" w:rsidRPr="00514834">
        <w:rPr>
          <w:b/>
          <w:bCs/>
        </w:rPr>
        <w:t>(melding incident clienten)</w:t>
      </w:r>
      <w:r w:rsidR="005C0DA1" w:rsidRPr="00514834">
        <w:rPr>
          <w:b/>
          <w:bCs/>
        </w:rPr>
        <w:t>, MIM(melding incident medewerkers)</w:t>
      </w:r>
      <w:r w:rsidRPr="00514834">
        <w:rPr>
          <w:b/>
          <w:bCs/>
        </w:rPr>
        <w:t xml:space="preserve"> meldingen</w:t>
      </w:r>
      <w:r w:rsidR="00514834" w:rsidRPr="00514834">
        <w:rPr>
          <w:b/>
          <w:bCs/>
        </w:rPr>
        <w:t>, Mishandeling meldingen</w:t>
      </w:r>
      <w:r w:rsidR="00514834">
        <w:rPr>
          <w:b/>
          <w:bCs/>
        </w:rPr>
        <w:t>.</w:t>
      </w:r>
    </w:p>
    <w:p w14:paraId="4138FC14" w14:textId="33FE6552" w:rsidR="00D62360" w:rsidRDefault="00D62360"/>
    <w:p w14:paraId="13197FE6" w14:textId="3206996A" w:rsidR="000C06CB" w:rsidRDefault="008A3A40">
      <w:r>
        <w:t>Wanneer maak je een melding.</w:t>
      </w:r>
      <w:r w:rsidR="00B17BCD">
        <w:t xml:space="preserve"> Ga naar het handboek.</w:t>
      </w:r>
    </w:p>
    <w:p w14:paraId="736465E3" w14:textId="0F166A0D" w:rsidR="00562F58" w:rsidRDefault="00562F5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29743" wp14:editId="77245172">
                <wp:simplePos x="0" y="0"/>
                <wp:positionH relativeFrom="column">
                  <wp:posOffset>3967479</wp:posOffset>
                </wp:positionH>
                <wp:positionV relativeFrom="paragraph">
                  <wp:posOffset>461645</wp:posOffset>
                </wp:positionV>
                <wp:extent cx="1123950" cy="95250"/>
                <wp:effectExtent l="0" t="76200" r="19050" b="3810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3950" cy="95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4FF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" o:spid="_x0000_s1026" type="#_x0000_t32" style="position:absolute;margin-left:312.4pt;margin-top:36.35pt;width:88.5pt;height:7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" strokecolor="red" strokeweight="2.25pt">
                <v:stroke endarrow="block" joinstyle="miter"/>
              </v:shape>
            </w:pict>
          </mc:Fallback>
        </mc:AlternateContent>
      </w:r>
      <w:r w:rsidRPr="00562F58">
        <w:rPr>
          <w:noProof/>
        </w:rPr>
        <w:drawing>
          <wp:inline distT="0" distB="0" distL="0" distR="0" wp14:anchorId="4AE27DEF" wp14:editId="06AD49E7">
            <wp:extent cx="4599618" cy="847725"/>
            <wp:effectExtent l="0" t="0" r="0" b="0"/>
            <wp:docPr id="7" name="Afbeelding 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0509" cy="85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207F5" w14:textId="107D2A80" w:rsidR="008A3A40" w:rsidRDefault="00B17BCD">
      <w:r>
        <w:t>Daar kun je bijvoorbeeld onderstaande zoekopdracht</w:t>
      </w:r>
      <w:r w:rsidR="00E50220">
        <w:t>(blauwe pijl)</w:t>
      </w:r>
      <w:r>
        <w:t xml:space="preserve"> ingeven</w:t>
      </w:r>
      <w:r w:rsidR="00CA7CB6">
        <w:t>. Klik op loepje(zie hieronder rode pijl)</w:t>
      </w:r>
    </w:p>
    <w:p w14:paraId="2F2A5FC1" w14:textId="564C5735" w:rsidR="003D7C34" w:rsidRDefault="000D1DD7">
      <w:r w:rsidRPr="000D1DD7">
        <w:rPr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F1243" wp14:editId="12E50A9D">
                <wp:simplePos x="0" y="0"/>
                <wp:positionH relativeFrom="column">
                  <wp:posOffset>5339079</wp:posOffset>
                </wp:positionH>
                <wp:positionV relativeFrom="paragraph">
                  <wp:posOffset>118110</wp:posOffset>
                </wp:positionV>
                <wp:extent cx="695325" cy="361950"/>
                <wp:effectExtent l="38100" t="38100" r="9525" b="1905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F9A1" id="Rechte verbindingslijn met pijl 10" o:spid="_x0000_s1026" type="#_x0000_t32" style="position:absolute;margin-left:420.4pt;margin-top:9.3pt;width:54.75pt;height:28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" strokecolor="#2e74b5 [2408]" strokeweight="2.25pt">
                <v:stroke endarrow="block" joinstyle="miter"/>
              </v:shape>
            </w:pict>
          </mc:Fallback>
        </mc:AlternateContent>
      </w:r>
      <w:r w:rsidR="003D7C34" w:rsidRPr="003D7C34">
        <w:rPr>
          <w:noProof/>
        </w:rPr>
        <w:drawing>
          <wp:inline distT="0" distB="0" distL="0" distR="0" wp14:anchorId="54DE9E7A" wp14:editId="26B82876">
            <wp:extent cx="5760720" cy="36449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63647" w14:textId="3D5D0BAC" w:rsidR="008A3A40" w:rsidRDefault="008A3A40"/>
    <w:p w14:paraId="3595A312" w14:textId="42385385" w:rsidR="008A3A40" w:rsidRDefault="00FF1A8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BFA7E" wp14:editId="3A177D28">
                <wp:simplePos x="0" y="0"/>
                <wp:positionH relativeFrom="column">
                  <wp:posOffset>1510030</wp:posOffset>
                </wp:positionH>
                <wp:positionV relativeFrom="paragraph">
                  <wp:posOffset>1994535</wp:posOffset>
                </wp:positionV>
                <wp:extent cx="3581400" cy="628650"/>
                <wp:effectExtent l="38100" t="57150" r="19050" b="1905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1400" cy="628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A263" id="Rechte verbindingslijn met pijl 6" o:spid="_x0000_s1026" type="#_x0000_t32" style="position:absolute;margin-left:118.9pt;margin-top:157.05pt;width:282pt;height:49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" strokecolor="red" strokeweight="2.25pt">
                <v:stroke endarrow="block" joinstyle="miter"/>
              </v:shape>
            </w:pict>
          </mc:Fallback>
        </mc:AlternateContent>
      </w:r>
      <w:r w:rsidRPr="00B97EA7">
        <w:rPr>
          <w:noProof/>
        </w:rPr>
        <w:drawing>
          <wp:inline distT="0" distB="0" distL="0" distR="0" wp14:anchorId="3C8CDB2B" wp14:editId="3F01D8B7">
            <wp:extent cx="5760720" cy="2373630"/>
            <wp:effectExtent l="0" t="0" r="0" b="7620"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8F142" w14:textId="77777777" w:rsidR="00B17BCD" w:rsidRDefault="00B17BCD"/>
    <w:p w14:paraId="669C9A93" w14:textId="63CD6EB4" w:rsidR="008A3A40" w:rsidRDefault="00435D6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15C653" wp14:editId="330CDBAD">
                <wp:simplePos x="0" y="0"/>
                <wp:positionH relativeFrom="column">
                  <wp:posOffset>876300</wp:posOffset>
                </wp:positionH>
                <wp:positionV relativeFrom="paragraph">
                  <wp:posOffset>1000125</wp:posOffset>
                </wp:positionV>
                <wp:extent cx="1123950" cy="95250"/>
                <wp:effectExtent l="0" t="76200" r="19050" b="3810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3950" cy="95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E2F9A" id="Rechte verbindingslijn met pijl 12" o:spid="_x0000_s1026" type="#_x0000_t32" style="position:absolute;margin-left:69pt;margin-top:78.75pt;width:88.5pt;height:7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" strokecolor="red" strokeweight="2.25pt">
                <v:stroke endarrow="block" joinstyle="miter"/>
              </v:shape>
            </w:pict>
          </mc:Fallback>
        </mc:AlternateContent>
      </w:r>
      <w:r w:rsidRPr="00435D65">
        <w:rPr>
          <w:noProof/>
        </w:rPr>
        <w:drawing>
          <wp:inline distT="0" distB="0" distL="0" distR="0" wp14:anchorId="54956E11" wp14:editId="2F7916E0">
            <wp:extent cx="2502126" cy="109537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4909" cy="1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9022E" w14:textId="6EC03C37" w:rsidR="004240F1" w:rsidRDefault="004240F1">
      <w:r>
        <w:t xml:space="preserve">Onder in beeld staat </w:t>
      </w:r>
      <w:r w:rsidR="00211486">
        <w:t>een download waar je op kan klikken en deze kan openen.</w:t>
      </w:r>
      <w:r w:rsidRPr="004240F1">
        <w:rPr>
          <w:noProof/>
        </w:rPr>
        <w:drawing>
          <wp:inline distT="0" distB="0" distL="0" distR="0" wp14:anchorId="4FE71A93" wp14:editId="78E7C6BD">
            <wp:extent cx="2038350" cy="808431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8229" cy="82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2F80C" w14:textId="77777777" w:rsidR="00211486" w:rsidRDefault="00211486"/>
    <w:p w14:paraId="08F1A7AC" w14:textId="77777777" w:rsidR="00BB1D05" w:rsidRDefault="00BB1D05"/>
    <w:p w14:paraId="37CF2485" w14:textId="77777777" w:rsidR="00BB1D05" w:rsidRDefault="00BB1D05"/>
    <w:p w14:paraId="431FDD89" w14:textId="45F23ED2" w:rsidR="00BB1D05" w:rsidRDefault="00BB1D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28120" wp14:editId="4BB96F2B">
                <wp:simplePos x="0" y="0"/>
                <wp:positionH relativeFrom="column">
                  <wp:posOffset>528955</wp:posOffset>
                </wp:positionH>
                <wp:positionV relativeFrom="paragraph">
                  <wp:posOffset>1910080</wp:posOffset>
                </wp:positionV>
                <wp:extent cx="3495675" cy="95250"/>
                <wp:effectExtent l="0" t="76200" r="9525" b="3810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95675" cy="95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D5F72" id="Rechte verbindingslijn met pijl 2" o:spid="_x0000_s1026" type="#_x0000_t32" style="position:absolute;margin-left:41.65pt;margin-top:150.4pt;width:275.25pt;height:7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  <w:r w:rsidR="005B6E55">
        <w:t>Je gaat een melding maken</w:t>
      </w:r>
    </w:p>
    <w:p w14:paraId="7624AFE9" w14:textId="28BF0497" w:rsidR="00435D65" w:rsidRDefault="00BB1D05">
      <w:r w:rsidRPr="00D62360">
        <w:rPr>
          <w:noProof/>
        </w:rPr>
        <w:drawing>
          <wp:inline distT="0" distB="0" distL="0" distR="0" wp14:anchorId="3872EDFA" wp14:editId="2C205894">
            <wp:extent cx="3252741" cy="3152775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2839" cy="318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55C8A" w14:textId="77777777" w:rsidR="0077333B" w:rsidRPr="002B5891" w:rsidRDefault="0077333B" w:rsidP="0077333B">
      <w:pPr>
        <w:pStyle w:val="Kop2"/>
        <w:rPr>
          <w:b/>
          <w:bCs/>
          <w:sz w:val="20"/>
          <w:szCs w:val="20"/>
        </w:rPr>
      </w:pPr>
      <w:r w:rsidRPr="002B5891">
        <w:rPr>
          <w:b/>
          <w:bCs/>
          <w:sz w:val="20"/>
          <w:szCs w:val="20"/>
        </w:rPr>
        <w:t>Opdracht 1:</w:t>
      </w:r>
    </w:p>
    <w:p w14:paraId="7189C8DE" w14:textId="705FF7AD" w:rsidR="00435D65" w:rsidRDefault="00732186">
      <w:r>
        <w:t>Maak een MIC-melding</w:t>
      </w:r>
      <w:r w:rsidR="005C1293">
        <w:t xml:space="preserve"> voor </w:t>
      </w:r>
      <w:r w:rsidR="00867BB9">
        <w:t>“</w:t>
      </w:r>
      <w:r w:rsidR="001D2DCB">
        <w:t>Vallen</w:t>
      </w:r>
      <w:r w:rsidR="00867BB9">
        <w:t>”</w:t>
      </w:r>
      <w:r w:rsidR="00B719DD">
        <w:t xml:space="preserve"> en print deze naar pdf en s</w:t>
      </w:r>
      <w:r w:rsidR="00041DB3">
        <w:t>la deze op</w:t>
      </w:r>
      <w:r w:rsidR="00B719DD">
        <w:t>.</w:t>
      </w:r>
      <w:r w:rsidR="00041DB3">
        <w:t xml:space="preserve"> Bij een echte melding klik je op </w:t>
      </w:r>
      <w:r w:rsidR="00882D99" w:rsidRPr="00882D99">
        <w:rPr>
          <w:noProof/>
        </w:rPr>
        <w:drawing>
          <wp:inline distT="0" distB="0" distL="0" distR="0" wp14:anchorId="66BF7F0C" wp14:editId="2D561430">
            <wp:extent cx="762000" cy="214746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669" cy="22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9DD">
        <w:t xml:space="preserve"> </w:t>
      </w:r>
      <w:r w:rsidR="00882D99">
        <w:t xml:space="preserve">, voor deze opdracht kun je deze achter wege laten en dit als oefening </w:t>
      </w:r>
      <w:r w:rsidR="00A8699F">
        <w:t>gebruiken.</w:t>
      </w:r>
    </w:p>
    <w:p w14:paraId="2CADA4C1" w14:textId="77777777" w:rsidR="008D3F00" w:rsidRDefault="008D3F00"/>
    <w:p w14:paraId="38FE6EDD" w14:textId="2136049B" w:rsidR="00A8699F" w:rsidRDefault="00A8699F" w:rsidP="00A8699F">
      <w:pPr>
        <w:pStyle w:val="Kop2"/>
        <w:rPr>
          <w:b/>
          <w:bCs/>
          <w:sz w:val="20"/>
          <w:szCs w:val="20"/>
        </w:rPr>
      </w:pPr>
      <w:r w:rsidRPr="002B5891">
        <w:rPr>
          <w:b/>
          <w:bCs/>
          <w:sz w:val="20"/>
          <w:szCs w:val="20"/>
        </w:rPr>
        <w:t xml:space="preserve">Opdracht </w:t>
      </w:r>
      <w:r>
        <w:rPr>
          <w:b/>
          <w:bCs/>
          <w:sz w:val="20"/>
          <w:szCs w:val="20"/>
        </w:rPr>
        <w:t>2</w:t>
      </w:r>
      <w:r w:rsidRPr="002B5891">
        <w:rPr>
          <w:b/>
          <w:bCs/>
          <w:sz w:val="20"/>
          <w:szCs w:val="20"/>
        </w:rPr>
        <w:t>:</w:t>
      </w:r>
    </w:p>
    <w:p w14:paraId="305B7E8F" w14:textId="319E5AA1" w:rsidR="00A8699F" w:rsidRDefault="00A8699F" w:rsidP="00A8699F">
      <w:r>
        <w:t>Maak een MIM</w:t>
      </w:r>
      <w:r w:rsidR="00867BB9">
        <w:t>-melding voor “Prikaccident”</w:t>
      </w:r>
      <w:r w:rsidR="008D3F00">
        <w:t xml:space="preserve"> en print het formulier naar PDF en sla deze op.</w:t>
      </w:r>
    </w:p>
    <w:p w14:paraId="767C7A6E" w14:textId="77777777" w:rsidR="008D3F00" w:rsidRDefault="008D3F00" w:rsidP="008D3F00">
      <w:r>
        <w:t xml:space="preserve">Bij een echte melding klik je op </w:t>
      </w:r>
      <w:r w:rsidRPr="00882D99">
        <w:rPr>
          <w:noProof/>
        </w:rPr>
        <w:drawing>
          <wp:inline distT="0" distB="0" distL="0" distR="0" wp14:anchorId="2071B9A3" wp14:editId="6A37B8EA">
            <wp:extent cx="571500" cy="16106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3178" cy="19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, voor deze opdracht kun je deze achter wege laten en dit als oefening gebruiken.</w:t>
      </w:r>
    </w:p>
    <w:p w14:paraId="1AE8ADE3" w14:textId="03D85185" w:rsidR="00CB5679" w:rsidRDefault="00CB5679" w:rsidP="00CB5679">
      <w:pPr>
        <w:pStyle w:val="Kop2"/>
        <w:rPr>
          <w:b/>
          <w:bCs/>
          <w:sz w:val="20"/>
          <w:szCs w:val="20"/>
        </w:rPr>
      </w:pPr>
      <w:r w:rsidRPr="002B5891">
        <w:rPr>
          <w:b/>
          <w:bCs/>
          <w:sz w:val="20"/>
          <w:szCs w:val="20"/>
        </w:rPr>
        <w:t xml:space="preserve">Opdracht </w:t>
      </w:r>
      <w:r>
        <w:rPr>
          <w:b/>
          <w:bCs/>
          <w:sz w:val="20"/>
          <w:szCs w:val="20"/>
        </w:rPr>
        <w:t>3</w:t>
      </w:r>
      <w:r w:rsidRPr="002B5891">
        <w:rPr>
          <w:b/>
          <w:bCs/>
          <w:sz w:val="20"/>
          <w:szCs w:val="20"/>
        </w:rPr>
        <w:t>:</w:t>
      </w:r>
      <w:r w:rsidR="00AE3C50">
        <w:rPr>
          <w:b/>
          <w:bCs/>
          <w:sz w:val="20"/>
          <w:szCs w:val="20"/>
        </w:rPr>
        <w:t xml:space="preserve"> </w:t>
      </w:r>
    </w:p>
    <w:p w14:paraId="1CBC08BA" w14:textId="5034BD9C" w:rsidR="00AE3C50" w:rsidRDefault="00AE3C50" w:rsidP="00AE3C50">
      <w:r>
        <w:t>Maak een melding Mishandeling</w:t>
      </w:r>
      <w:r w:rsidR="00E03BE2">
        <w:t xml:space="preserve"> </w:t>
      </w:r>
      <w:r w:rsidR="00E03BE2" w:rsidRPr="00E03BE2">
        <w:rPr>
          <w:noProof/>
        </w:rPr>
        <w:drawing>
          <wp:inline distT="0" distB="0" distL="0" distR="0" wp14:anchorId="4571C8CD" wp14:editId="293427FB">
            <wp:extent cx="2871494" cy="273050"/>
            <wp:effectExtent l="0" t="0" r="508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25752" cy="27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EDF3F" w14:textId="17DF3D21" w:rsidR="00AA23A3" w:rsidRDefault="009A6FB7">
      <w:r>
        <w:t>en print het formulier naar PDF en sla deze op.</w:t>
      </w:r>
      <w:r w:rsidR="00497A2F">
        <w:t xml:space="preserve"> </w:t>
      </w:r>
      <w:r>
        <w:t xml:space="preserve">Bij een echte melding klik je op </w:t>
      </w:r>
      <w:r w:rsidRPr="00882D99">
        <w:rPr>
          <w:noProof/>
        </w:rPr>
        <w:drawing>
          <wp:inline distT="0" distB="0" distL="0" distR="0" wp14:anchorId="5D4B3D11" wp14:editId="2A72911D">
            <wp:extent cx="571500" cy="16106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3178" cy="19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, voor deze opdracht kun je deze achter wege laten en dit als oefening gebruiken.</w:t>
      </w:r>
    </w:p>
    <w:p w14:paraId="6E63A2E0" w14:textId="0697F1E9" w:rsidR="00497A2F" w:rsidRDefault="00497A2F" w:rsidP="00497A2F">
      <w:pPr>
        <w:pStyle w:val="Kop2"/>
        <w:rPr>
          <w:b/>
          <w:bCs/>
          <w:sz w:val="20"/>
          <w:szCs w:val="20"/>
        </w:rPr>
      </w:pPr>
      <w:r w:rsidRPr="002B5891">
        <w:rPr>
          <w:b/>
          <w:bCs/>
          <w:sz w:val="20"/>
          <w:szCs w:val="20"/>
        </w:rPr>
        <w:t xml:space="preserve">Opdracht </w:t>
      </w:r>
      <w:r>
        <w:rPr>
          <w:b/>
          <w:bCs/>
          <w:sz w:val="20"/>
          <w:szCs w:val="20"/>
        </w:rPr>
        <w:t>4</w:t>
      </w:r>
      <w:r w:rsidRPr="002B5891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</w:p>
    <w:p w14:paraId="0E283B3C" w14:textId="289B262C" w:rsidR="002F2AEA" w:rsidRPr="002F2AEA" w:rsidRDefault="006F217C" w:rsidP="002F2AEA">
      <w:r>
        <w:t>Kun je vinden hoe de afhandeling van de procedure is hierin?</w:t>
      </w:r>
      <w:r w:rsidR="00873877">
        <w:t xml:space="preserve"> Tip: In het handboek kun je procedures/beleid vinden.</w:t>
      </w:r>
    </w:p>
    <w:p w14:paraId="31C29A05" w14:textId="77777777" w:rsidR="00497A2F" w:rsidRPr="00497A2F" w:rsidRDefault="00497A2F" w:rsidP="00497A2F"/>
    <w:p w14:paraId="0A79A8DB" w14:textId="7F8C7412" w:rsidR="00AA23A3" w:rsidRDefault="00AA23A3"/>
    <w:p w14:paraId="4A4DE221" w14:textId="37A55765" w:rsidR="00AA23A3" w:rsidRDefault="00AA23A3"/>
    <w:p w14:paraId="72FDE172" w14:textId="10BECB5A" w:rsidR="00B97EA7" w:rsidRDefault="00B97EA7"/>
    <w:p w14:paraId="028BF5C5" w14:textId="4E603146" w:rsidR="00B97EA7" w:rsidRDefault="00B97EA7"/>
    <w:p w14:paraId="5B4F38CD" w14:textId="0422AD2F" w:rsidR="00B97EA7" w:rsidRDefault="00B97EA7"/>
    <w:p w14:paraId="2C4E0974" w14:textId="77777777" w:rsidR="00D62360" w:rsidRDefault="00D62360"/>
    <w:sectPr w:rsidR="00D62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6E87" w14:textId="77777777" w:rsidR="00E3310A" w:rsidRDefault="00E3310A" w:rsidP="00D62360">
      <w:pPr>
        <w:spacing w:after="0" w:line="240" w:lineRule="auto"/>
      </w:pPr>
      <w:r>
        <w:separator/>
      </w:r>
    </w:p>
  </w:endnote>
  <w:endnote w:type="continuationSeparator" w:id="0">
    <w:p w14:paraId="30AB88C7" w14:textId="77777777" w:rsidR="00E3310A" w:rsidRDefault="00E3310A" w:rsidP="00D6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6C30" w14:textId="77777777" w:rsidR="00E3310A" w:rsidRDefault="00E3310A" w:rsidP="00D62360">
      <w:pPr>
        <w:spacing w:after="0" w:line="240" w:lineRule="auto"/>
      </w:pPr>
      <w:r>
        <w:separator/>
      </w:r>
    </w:p>
  </w:footnote>
  <w:footnote w:type="continuationSeparator" w:id="0">
    <w:p w14:paraId="689B6DEE" w14:textId="77777777" w:rsidR="00E3310A" w:rsidRDefault="00E3310A" w:rsidP="00D62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60"/>
    <w:rsid w:val="00041DB3"/>
    <w:rsid w:val="000C06CB"/>
    <w:rsid w:val="000C1839"/>
    <w:rsid w:val="000D1DD7"/>
    <w:rsid w:val="001D2DCB"/>
    <w:rsid w:val="00211486"/>
    <w:rsid w:val="002F2AEA"/>
    <w:rsid w:val="003D7C34"/>
    <w:rsid w:val="004240F1"/>
    <w:rsid w:val="00435D65"/>
    <w:rsid w:val="004961A8"/>
    <w:rsid w:val="00497A2F"/>
    <w:rsid w:val="00514834"/>
    <w:rsid w:val="00562F58"/>
    <w:rsid w:val="005B6E55"/>
    <w:rsid w:val="005C0DA1"/>
    <w:rsid w:val="005C1293"/>
    <w:rsid w:val="006F217C"/>
    <w:rsid w:val="00732186"/>
    <w:rsid w:val="0077333B"/>
    <w:rsid w:val="00867BB9"/>
    <w:rsid w:val="00873877"/>
    <w:rsid w:val="00882D99"/>
    <w:rsid w:val="008A3A40"/>
    <w:rsid w:val="008D3F00"/>
    <w:rsid w:val="009A6FB7"/>
    <w:rsid w:val="00A8699F"/>
    <w:rsid w:val="00AA23A3"/>
    <w:rsid w:val="00AC42C4"/>
    <w:rsid w:val="00AE237E"/>
    <w:rsid w:val="00AE3C50"/>
    <w:rsid w:val="00B17BCD"/>
    <w:rsid w:val="00B719DD"/>
    <w:rsid w:val="00B97EA7"/>
    <w:rsid w:val="00BB1D05"/>
    <w:rsid w:val="00C8507D"/>
    <w:rsid w:val="00CA7CB6"/>
    <w:rsid w:val="00CB5679"/>
    <w:rsid w:val="00D62360"/>
    <w:rsid w:val="00E03BE2"/>
    <w:rsid w:val="00E3310A"/>
    <w:rsid w:val="00E50220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D23C3"/>
  <w15:chartTrackingRefBased/>
  <w15:docId w15:val="{15DB704E-591D-48CC-9840-F3A1F170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73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73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901241030854DB994339847E28CB4" ma:contentTypeVersion="13" ma:contentTypeDescription="Een nieuw document maken." ma:contentTypeScope="" ma:versionID="eb6c2cef4bd818f216302de4537875c1">
  <xsd:schema xmlns:xsd="http://www.w3.org/2001/XMLSchema" xmlns:xs="http://www.w3.org/2001/XMLSchema" xmlns:p="http://schemas.microsoft.com/office/2006/metadata/properties" xmlns:ns2="c512d611-9ba2-48fc-97e6-3a51900c1a91" xmlns:ns3="7bfaf11a-0a4f-4f82-84bc-2bb0b6a365aa" targetNamespace="http://schemas.microsoft.com/office/2006/metadata/properties" ma:root="true" ma:fieldsID="f67015bd56f793481894c7e11793dd7d" ns2:_="" ns3:_="">
    <xsd:import namespace="c512d611-9ba2-48fc-97e6-3a51900c1a91"/>
    <xsd:import namespace="7bfaf11a-0a4f-4f82-84bc-2bb0b6a36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2d611-9ba2-48fc-97e6-3a51900c1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af11a-0a4f-4f82-84bc-2bb0b6a36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12d611-9ba2-48fc-97e6-3a51900c1a91" xsi:nil="true"/>
  </documentManagement>
</p:properties>
</file>

<file path=customXml/itemProps1.xml><?xml version="1.0" encoding="utf-8"?>
<ds:datastoreItem xmlns:ds="http://schemas.openxmlformats.org/officeDocument/2006/customXml" ds:itemID="{5E723629-F0F5-42D1-8541-FAABD9892B79}"/>
</file>

<file path=customXml/itemProps2.xml><?xml version="1.0" encoding="utf-8"?>
<ds:datastoreItem xmlns:ds="http://schemas.openxmlformats.org/officeDocument/2006/customXml" ds:itemID="{37E923A2-4ED4-4593-87EC-1561F46C343C}"/>
</file>

<file path=customXml/itemProps3.xml><?xml version="1.0" encoding="utf-8"?>
<ds:datastoreItem xmlns:ds="http://schemas.openxmlformats.org/officeDocument/2006/customXml" ds:itemID="{32C610FB-B3E4-410D-8E62-6A1AFA96E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de Korte - van der Reijden</dc:creator>
  <cp:keywords/>
  <dc:description/>
  <cp:lastModifiedBy>Anja de Korte - van der Reijden</cp:lastModifiedBy>
  <cp:revision>41</cp:revision>
  <dcterms:created xsi:type="dcterms:W3CDTF">2021-08-27T10:04:00Z</dcterms:created>
  <dcterms:modified xsi:type="dcterms:W3CDTF">2021-08-27T10:44:00Z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0x010100D80901241030854DB994339847E28CB4</vt:lpwstr>
  </property>
</Properties>
</file>